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247F" w:rsidRDefault="001562F8">
      <w:r>
        <w:rPr>
          <w:noProof/>
        </w:rPr>
        <w:drawing>
          <wp:inline distT="0" distB="0" distL="0" distR="0">
            <wp:extent cx="5940425" cy="81756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2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2F8"/>
    <w:rsid w:val="001562F8"/>
    <w:rsid w:val="00EB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F93559-8DE9-4AB8-8C06-00A64971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mev2007@outlook.com</dc:creator>
  <cp:keywords/>
  <dc:description/>
  <cp:lastModifiedBy>mev2007@outlook.com</cp:lastModifiedBy>
  <cp:revision>1</cp:revision>
  <dcterms:created xsi:type="dcterms:W3CDTF">2022-02-06T18:20:00Z</dcterms:created>
  <dcterms:modified xsi:type="dcterms:W3CDTF">2022-02-06T18:20:00Z</dcterms:modified>
</cp:coreProperties>
</file>